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729" w:rsidRPr="00AA2287" w:rsidRDefault="00CB6729" w:rsidP="00CB6729">
      <w:pPr>
        <w:pStyle w:val="a3"/>
        <w:rPr>
          <w:sz w:val="28"/>
          <w:szCs w:val="28"/>
        </w:rPr>
      </w:pPr>
      <w:r>
        <w:rPr>
          <w:sz w:val="28"/>
          <w:szCs w:val="28"/>
        </w:rPr>
        <w:t>У</w:t>
      </w:r>
      <w:r w:rsidRPr="00AA2287">
        <w:rPr>
          <w:sz w:val="28"/>
          <w:szCs w:val="28"/>
        </w:rPr>
        <w:t xml:space="preserve">чебный план </w:t>
      </w:r>
      <w:r w:rsidRPr="005C05C4">
        <w:rPr>
          <w:sz w:val="28"/>
          <w:szCs w:val="28"/>
        </w:rPr>
        <w:t>с родным</w:t>
      </w:r>
      <w:r>
        <w:rPr>
          <w:sz w:val="28"/>
          <w:szCs w:val="28"/>
        </w:rPr>
        <w:t xml:space="preserve"> (нерусским)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 xml:space="preserve">  (вариант 1) </w:t>
      </w:r>
    </w:p>
    <w:p w:rsidR="00CB6729" w:rsidRDefault="00CB6729" w:rsidP="00CB6729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 xml:space="preserve">организаций Республики Дагестан, реализующих программы начального  общего образования </w:t>
      </w:r>
    </w:p>
    <w:p w:rsidR="00CB6729" w:rsidRDefault="00CB6729" w:rsidP="00CB6729">
      <w:pPr>
        <w:pStyle w:val="a3"/>
        <w:rPr>
          <w:sz w:val="28"/>
          <w:szCs w:val="28"/>
        </w:rPr>
      </w:pPr>
      <w:r>
        <w:rPr>
          <w:sz w:val="28"/>
          <w:szCs w:val="28"/>
        </w:rPr>
        <w:t>на 2017/2018 учебный год</w:t>
      </w:r>
    </w:p>
    <w:p w:rsidR="00CB6729" w:rsidRPr="005C05C4" w:rsidRDefault="00CB6729" w:rsidP="00CB672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CB6729" w:rsidRPr="001B278C" w:rsidTr="001A6926">
        <w:tc>
          <w:tcPr>
            <w:tcW w:w="2269" w:type="dxa"/>
            <w:vMerge w:val="restart"/>
            <w:shd w:val="clear" w:color="auto" w:fill="auto"/>
          </w:tcPr>
          <w:p w:rsidR="00CB6729" w:rsidRPr="00876851" w:rsidRDefault="00CB6729" w:rsidP="001A6926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AA2287" w:rsidRDefault="00CB6729" w:rsidP="001A6926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31750</wp:posOffset>
                      </wp:positionV>
                      <wp:extent cx="2562225" cy="567690"/>
                      <wp:effectExtent l="9525" t="5715" r="9525" b="762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62225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"/>
                  </w:pict>
                </mc:Fallback>
              </mc:AlternateContent>
            </w: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CB6729" w:rsidRPr="001B278C" w:rsidRDefault="00CB6729" w:rsidP="001A6926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6729" w:rsidRPr="001B278C" w:rsidRDefault="00CB6729" w:rsidP="001A6926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1B278C" w:rsidRDefault="00CB6729" w:rsidP="001A692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CB6729" w:rsidRPr="001B278C" w:rsidTr="001A6926">
        <w:tc>
          <w:tcPr>
            <w:tcW w:w="2269" w:type="dxa"/>
            <w:vMerge/>
            <w:shd w:val="clear" w:color="auto" w:fill="auto"/>
          </w:tcPr>
          <w:p w:rsidR="00CB6729" w:rsidRPr="001B278C" w:rsidRDefault="00CB6729" w:rsidP="001A69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729" w:rsidRPr="001B278C" w:rsidRDefault="00CB6729" w:rsidP="001A69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1B278C" w:rsidRDefault="00CB6729" w:rsidP="001A692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729" w:rsidRPr="001B278C" w:rsidTr="001A6926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CB6729" w:rsidRPr="001B278C" w:rsidRDefault="00CB6729" w:rsidP="001A69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1B278C" w:rsidRDefault="00CB6729" w:rsidP="001A692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CB6729" w:rsidRPr="001B278C" w:rsidTr="001A6926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CB6729" w:rsidRDefault="00CB6729" w:rsidP="001A69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1B278C" w:rsidRDefault="00CB6729" w:rsidP="001A692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B6729" w:rsidRPr="001B278C" w:rsidTr="001A6926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CB6729" w:rsidRPr="001B278C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1B278C" w:rsidRDefault="00CB6729" w:rsidP="001A692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B6729" w:rsidRPr="001B278C" w:rsidTr="001A6926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CB6729" w:rsidRPr="001B278C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1B278C" w:rsidRDefault="00CB6729" w:rsidP="001A692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B6729" w:rsidRPr="001B278C" w:rsidTr="001A6926">
        <w:tc>
          <w:tcPr>
            <w:tcW w:w="2269" w:type="dxa"/>
            <w:shd w:val="clear" w:color="auto" w:fill="auto"/>
          </w:tcPr>
          <w:p w:rsidR="00CB6729" w:rsidRPr="001B278C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1B278C" w:rsidRDefault="00CB6729" w:rsidP="001A692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B6729" w:rsidRPr="001B278C" w:rsidTr="001A6926">
        <w:tc>
          <w:tcPr>
            <w:tcW w:w="2269" w:type="dxa"/>
            <w:shd w:val="clear" w:color="auto" w:fill="auto"/>
          </w:tcPr>
          <w:p w:rsidR="00CB6729" w:rsidRPr="001B278C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1B278C" w:rsidRDefault="00CB6729" w:rsidP="001A692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B6729" w:rsidRPr="001B278C" w:rsidTr="001A6926">
        <w:tc>
          <w:tcPr>
            <w:tcW w:w="2269" w:type="dxa"/>
            <w:shd w:val="clear" w:color="auto" w:fill="auto"/>
          </w:tcPr>
          <w:p w:rsidR="00CB6729" w:rsidRDefault="00CB6729" w:rsidP="001A6926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1B278C" w:rsidRDefault="00CB6729" w:rsidP="001A692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B6729" w:rsidRPr="001B278C" w:rsidTr="001A6926">
        <w:tc>
          <w:tcPr>
            <w:tcW w:w="2269" w:type="dxa"/>
            <w:vMerge w:val="restart"/>
            <w:shd w:val="clear" w:color="auto" w:fill="auto"/>
          </w:tcPr>
          <w:p w:rsidR="00CB6729" w:rsidRDefault="00CB6729" w:rsidP="001A6926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Default="00CB6729" w:rsidP="001A6926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Default="00CB6729" w:rsidP="001A692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B6729" w:rsidRPr="001B278C" w:rsidTr="001A6926">
        <w:tc>
          <w:tcPr>
            <w:tcW w:w="2269" w:type="dxa"/>
            <w:vMerge/>
            <w:shd w:val="clear" w:color="auto" w:fill="auto"/>
          </w:tcPr>
          <w:p w:rsidR="00CB6729" w:rsidRPr="001B278C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1B278C" w:rsidRDefault="00CB6729" w:rsidP="001A692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B6729" w:rsidRPr="001B278C" w:rsidTr="001A6926">
        <w:tc>
          <w:tcPr>
            <w:tcW w:w="2269" w:type="dxa"/>
            <w:vMerge w:val="restart"/>
            <w:shd w:val="clear" w:color="auto" w:fill="auto"/>
          </w:tcPr>
          <w:p w:rsidR="00CB6729" w:rsidRPr="001B278C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1B278C" w:rsidRDefault="00CB6729" w:rsidP="001A692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B6729" w:rsidRPr="001B278C" w:rsidTr="001A6926">
        <w:tc>
          <w:tcPr>
            <w:tcW w:w="2269" w:type="dxa"/>
            <w:vMerge/>
            <w:shd w:val="clear" w:color="auto" w:fill="auto"/>
          </w:tcPr>
          <w:p w:rsidR="00CB6729" w:rsidRPr="001B278C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1B278C" w:rsidRDefault="00CB6729" w:rsidP="001A692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6729" w:rsidRPr="001B278C" w:rsidTr="001A6926">
        <w:tc>
          <w:tcPr>
            <w:tcW w:w="2269" w:type="dxa"/>
            <w:shd w:val="clear" w:color="auto" w:fill="auto"/>
          </w:tcPr>
          <w:p w:rsidR="00CB6729" w:rsidRPr="001B278C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1B278C" w:rsidRDefault="00CB6729" w:rsidP="001A692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B6729" w:rsidRPr="001B278C" w:rsidTr="001A6926">
        <w:tc>
          <w:tcPr>
            <w:tcW w:w="2269" w:type="dxa"/>
            <w:shd w:val="clear" w:color="auto" w:fill="auto"/>
          </w:tcPr>
          <w:p w:rsidR="00CB6729" w:rsidRPr="00AA2287" w:rsidRDefault="00CB6729" w:rsidP="001A6926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1B278C" w:rsidRDefault="00CB6729" w:rsidP="001A692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</w:tr>
      <w:tr w:rsidR="00CB6729" w:rsidRPr="001B278C" w:rsidTr="001A6926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B6729" w:rsidRPr="00DD052A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D052A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729" w:rsidRPr="001B278C" w:rsidTr="001A6926">
        <w:trPr>
          <w:trHeight w:val="255"/>
        </w:trPr>
        <w:tc>
          <w:tcPr>
            <w:tcW w:w="2269" w:type="dxa"/>
            <w:shd w:val="clear" w:color="auto" w:fill="auto"/>
          </w:tcPr>
          <w:p w:rsidR="00CB6729" w:rsidRPr="001B278C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7C7687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7C7687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7C7687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7C7687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7C7687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1B278C" w:rsidRDefault="00CB6729" w:rsidP="001A692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729" w:rsidRPr="001B278C" w:rsidTr="001A6926">
        <w:tc>
          <w:tcPr>
            <w:tcW w:w="2269" w:type="dxa"/>
            <w:shd w:val="clear" w:color="auto" w:fill="auto"/>
          </w:tcPr>
          <w:p w:rsidR="00CB6729" w:rsidRPr="001B278C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1B278C" w:rsidRDefault="00CB6729" w:rsidP="001A692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CB6729" w:rsidRPr="001B278C" w:rsidTr="001A6926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B6729" w:rsidRPr="001B278C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1B278C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1B278C" w:rsidRDefault="00CB6729" w:rsidP="001A692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4B4A" w:rsidRDefault="00194B4A"/>
    <w:p w:rsidR="00CB6729" w:rsidRDefault="00CB6729"/>
    <w:p w:rsidR="00CB6729" w:rsidRDefault="00CB6729"/>
    <w:p w:rsidR="00CB6729" w:rsidRPr="00667941" w:rsidRDefault="00CB6729" w:rsidP="00CB6729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Учебный план </w:t>
      </w:r>
      <w:r w:rsidRPr="00667941">
        <w:rPr>
          <w:sz w:val="28"/>
          <w:szCs w:val="28"/>
        </w:rPr>
        <w:t xml:space="preserve">с родным (нерусским) языком обучения </w:t>
      </w:r>
      <w:r>
        <w:rPr>
          <w:sz w:val="28"/>
          <w:szCs w:val="28"/>
        </w:rPr>
        <w:t xml:space="preserve">(вариант 1) </w:t>
      </w:r>
      <w:r w:rsidRPr="00667941">
        <w:rPr>
          <w:sz w:val="28"/>
          <w:szCs w:val="28"/>
        </w:rPr>
        <w:t xml:space="preserve">для </w:t>
      </w:r>
      <w:r w:rsidRPr="00667941">
        <w:rPr>
          <w:sz w:val="28"/>
          <w:szCs w:val="28"/>
          <w:lang w:val="en-US"/>
        </w:rPr>
        <w:t>V</w:t>
      </w:r>
      <w:r w:rsidRPr="00667941">
        <w:rPr>
          <w:sz w:val="28"/>
          <w:szCs w:val="28"/>
        </w:rPr>
        <w:t>-</w:t>
      </w:r>
      <w:r w:rsidRPr="00667941">
        <w:rPr>
          <w:sz w:val="28"/>
          <w:szCs w:val="28"/>
          <w:lang w:val="en-US"/>
        </w:rPr>
        <w:t>VII</w:t>
      </w:r>
      <w:r w:rsidRPr="00667941">
        <w:rPr>
          <w:sz w:val="28"/>
          <w:szCs w:val="28"/>
        </w:rPr>
        <w:t xml:space="preserve"> классов  образовательных организаций  Республики Дагестан</w:t>
      </w:r>
      <w:r>
        <w:rPr>
          <w:sz w:val="28"/>
          <w:szCs w:val="28"/>
        </w:rPr>
        <w:t xml:space="preserve">, реализующих программы основного общего образования, </w:t>
      </w:r>
      <w:r w:rsidRPr="00667941">
        <w:rPr>
          <w:sz w:val="28"/>
          <w:szCs w:val="28"/>
        </w:rPr>
        <w:t xml:space="preserve"> </w:t>
      </w:r>
    </w:p>
    <w:p w:rsidR="00CB6729" w:rsidRPr="00667941" w:rsidRDefault="00CB6729" w:rsidP="00CB6729">
      <w:pPr>
        <w:pStyle w:val="a3"/>
        <w:rPr>
          <w:sz w:val="28"/>
          <w:szCs w:val="28"/>
        </w:rPr>
      </w:pPr>
      <w:r w:rsidRPr="00667941">
        <w:rPr>
          <w:sz w:val="28"/>
          <w:szCs w:val="28"/>
        </w:rPr>
        <w:t>на 2017/2018 учебный год</w:t>
      </w:r>
    </w:p>
    <w:p w:rsidR="00CB6729" w:rsidRPr="00667941" w:rsidRDefault="00CB6729" w:rsidP="00CB6729">
      <w:pPr>
        <w:pStyle w:val="a3"/>
        <w:rPr>
          <w:b w:val="0"/>
          <w:sz w:val="28"/>
          <w:szCs w:val="28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3"/>
        <w:gridCol w:w="3969"/>
        <w:gridCol w:w="1418"/>
        <w:gridCol w:w="1417"/>
        <w:gridCol w:w="1520"/>
      </w:tblGrid>
      <w:tr w:rsidR="00CB6729" w:rsidRPr="00667941" w:rsidTr="001A6926">
        <w:tc>
          <w:tcPr>
            <w:tcW w:w="2493" w:type="dxa"/>
            <w:vMerge w:val="restart"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729" w:rsidRPr="00667941" w:rsidRDefault="00CB6729" w:rsidP="001A692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88900</wp:posOffset>
                      </wp:positionV>
                      <wp:extent cx="2395220" cy="865505"/>
                      <wp:effectExtent l="13970" t="12065" r="10160" b="825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95220" cy="8655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7pt" to="188.45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"/>
                  </w:pict>
                </mc:Fallback>
              </mc:AlternateContent>
            </w: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CB6729" w:rsidRPr="00667941" w:rsidRDefault="00CB6729" w:rsidP="001A69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6729" w:rsidRPr="00667941" w:rsidRDefault="00CB6729" w:rsidP="001A692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CB6729" w:rsidRPr="00667941" w:rsidRDefault="00CB6729" w:rsidP="001A69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667941" w:rsidRDefault="00CB6729" w:rsidP="001A6926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729" w:rsidRPr="00667941" w:rsidTr="001A6926">
        <w:tc>
          <w:tcPr>
            <w:tcW w:w="2493" w:type="dxa"/>
            <w:vMerge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</w:p>
        </w:tc>
      </w:tr>
      <w:tr w:rsidR="00CB6729" w:rsidRPr="00667941" w:rsidTr="001A6926">
        <w:tc>
          <w:tcPr>
            <w:tcW w:w="2493" w:type="dxa"/>
            <w:vMerge w:val="restart"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Филологи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B6729" w:rsidRPr="00667941" w:rsidTr="001A6926">
        <w:tc>
          <w:tcPr>
            <w:tcW w:w="2493" w:type="dxa"/>
            <w:vMerge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B6729" w:rsidRPr="00667941" w:rsidTr="001A6926">
        <w:trPr>
          <w:trHeight w:val="360"/>
        </w:trPr>
        <w:tc>
          <w:tcPr>
            <w:tcW w:w="2493" w:type="dxa"/>
            <w:vMerge w:val="restart"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6729" w:rsidRPr="00667941" w:rsidTr="001A6926">
        <w:trPr>
          <w:trHeight w:val="202"/>
        </w:trPr>
        <w:tc>
          <w:tcPr>
            <w:tcW w:w="2493" w:type="dxa"/>
            <w:vMerge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6729" w:rsidRPr="00667941" w:rsidTr="001A6926">
        <w:tc>
          <w:tcPr>
            <w:tcW w:w="2493" w:type="dxa"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B6729" w:rsidRPr="00667941" w:rsidTr="001A6926">
        <w:tc>
          <w:tcPr>
            <w:tcW w:w="2493" w:type="dxa"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6729" w:rsidRPr="00667941" w:rsidTr="001A6926">
        <w:tc>
          <w:tcPr>
            <w:tcW w:w="2493" w:type="dxa"/>
            <w:vMerge w:val="restart"/>
            <w:shd w:val="clear" w:color="auto" w:fill="auto"/>
          </w:tcPr>
          <w:p w:rsidR="00CB6729" w:rsidRPr="00667941" w:rsidRDefault="00CB6729" w:rsidP="001A6926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6729" w:rsidRPr="00667941" w:rsidTr="001A6926">
        <w:tc>
          <w:tcPr>
            <w:tcW w:w="2493" w:type="dxa"/>
            <w:vMerge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B6729" w:rsidRPr="00667941" w:rsidTr="001A6926">
        <w:tc>
          <w:tcPr>
            <w:tcW w:w="2493" w:type="dxa"/>
            <w:vMerge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6729" w:rsidRPr="00667941" w:rsidTr="001A6926">
        <w:tc>
          <w:tcPr>
            <w:tcW w:w="2493" w:type="dxa"/>
            <w:vMerge w:val="restart"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6729" w:rsidRPr="00667941" w:rsidTr="001A6926">
        <w:trPr>
          <w:trHeight w:val="550"/>
        </w:trPr>
        <w:tc>
          <w:tcPr>
            <w:tcW w:w="2493" w:type="dxa"/>
            <w:vMerge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667941" w:rsidRDefault="00CB6729" w:rsidP="001A6926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6729" w:rsidRPr="00667941" w:rsidTr="001A6926">
        <w:tc>
          <w:tcPr>
            <w:tcW w:w="2493" w:type="dxa"/>
            <w:vMerge w:val="restart"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B6729" w:rsidRPr="00667941" w:rsidTr="001A6926">
        <w:tc>
          <w:tcPr>
            <w:tcW w:w="2493" w:type="dxa"/>
            <w:vMerge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B6729" w:rsidRPr="00667941" w:rsidTr="001A6926">
        <w:tc>
          <w:tcPr>
            <w:tcW w:w="2493" w:type="dxa"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B6729" w:rsidRPr="00667941" w:rsidTr="001A6926">
        <w:tc>
          <w:tcPr>
            <w:tcW w:w="2493" w:type="dxa"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B6729" w:rsidRPr="00667941" w:rsidTr="001A6926">
        <w:tc>
          <w:tcPr>
            <w:tcW w:w="2493" w:type="dxa"/>
            <w:shd w:val="clear" w:color="auto" w:fill="auto"/>
          </w:tcPr>
          <w:p w:rsidR="00CB6729" w:rsidRPr="00E62147" w:rsidRDefault="00CB6729" w:rsidP="001A6926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E62147" w:rsidRDefault="00CB6729" w:rsidP="001A6926">
            <w:pPr>
              <w:pStyle w:val="1"/>
              <w:rPr>
                <w:sz w:val="28"/>
                <w:szCs w:val="28"/>
                <w:lang w:eastAsia="ru-RU"/>
              </w:rPr>
            </w:pPr>
            <w:r w:rsidRPr="00E6214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B6729" w:rsidRPr="00667941" w:rsidTr="001A6926">
        <w:tc>
          <w:tcPr>
            <w:tcW w:w="64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B6729" w:rsidRPr="00BA476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A4761">
              <w:rPr>
                <w:rFonts w:ascii="Times New Roman" w:hAnsi="Times New Roman"/>
                <w:b/>
                <w:sz w:val="28"/>
                <w:szCs w:val="28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B6729" w:rsidRPr="00667941" w:rsidTr="001A6926">
        <w:tc>
          <w:tcPr>
            <w:tcW w:w="2493" w:type="dxa"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D177EE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177EE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B6729" w:rsidRPr="00667941" w:rsidTr="001A6926">
        <w:tc>
          <w:tcPr>
            <w:tcW w:w="2493" w:type="dxa"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2A0F7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2A0F71">
              <w:rPr>
                <w:rFonts w:ascii="Times New Roman" w:hAnsi="Times New Roman"/>
                <w:sz w:val="28"/>
                <w:szCs w:val="28"/>
              </w:rPr>
              <w:t>Предельно допустимая  аудиторная  учебная нагрузка при 6-дневной у</w:t>
            </w:r>
            <w:r>
              <w:rPr>
                <w:rFonts w:ascii="Times New Roman" w:hAnsi="Times New Roman"/>
                <w:sz w:val="28"/>
                <w:szCs w:val="28"/>
              </w:rPr>
              <w:t>чебной неделе (требования СанПиН</w:t>
            </w:r>
            <w:r w:rsidRPr="002A0F7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:rsidR="00CB6729" w:rsidRDefault="00CB6729"/>
    <w:p w:rsidR="00CB6729" w:rsidRDefault="00CB6729"/>
    <w:p w:rsidR="00CB6729" w:rsidRDefault="00CB6729"/>
    <w:p w:rsidR="00CB6729" w:rsidRDefault="00CB6729"/>
    <w:p w:rsidR="00CB6729" w:rsidRDefault="00CB6729"/>
    <w:p w:rsidR="00CB6729" w:rsidRPr="00F618AA" w:rsidRDefault="00CB6729" w:rsidP="00CB6729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667941">
        <w:rPr>
          <w:sz w:val="28"/>
          <w:szCs w:val="28"/>
        </w:rPr>
        <w:t>чебный план</w:t>
      </w:r>
      <w:r w:rsidRPr="00DB4E32">
        <w:rPr>
          <w:sz w:val="28"/>
          <w:szCs w:val="28"/>
        </w:rPr>
        <w:t xml:space="preserve"> </w:t>
      </w:r>
      <w:r w:rsidRPr="00667941">
        <w:rPr>
          <w:sz w:val="28"/>
          <w:szCs w:val="28"/>
        </w:rPr>
        <w:t xml:space="preserve">с родным (нерусским) языком обучения </w:t>
      </w:r>
      <w:r>
        <w:rPr>
          <w:sz w:val="28"/>
          <w:szCs w:val="28"/>
        </w:rPr>
        <w:t xml:space="preserve">(вариант 1) </w:t>
      </w:r>
      <w:r w:rsidRPr="00667941">
        <w:rPr>
          <w:sz w:val="28"/>
          <w:szCs w:val="28"/>
        </w:rPr>
        <w:t xml:space="preserve"> </w:t>
      </w:r>
    </w:p>
    <w:p w:rsidR="00CB6729" w:rsidRPr="00667941" w:rsidRDefault="00CB6729" w:rsidP="00CB6729">
      <w:pPr>
        <w:pStyle w:val="a3"/>
        <w:rPr>
          <w:sz w:val="28"/>
          <w:szCs w:val="28"/>
        </w:rPr>
      </w:pPr>
      <w:r w:rsidRPr="006679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Pr="00667941">
        <w:rPr>
          <w:sz w:val="28"/>
          <w:szCs w:val="28"/>
        </w:rPr>
        <w:t>образовательных организаций  Республики Дагестан</w:t>
      </w:r>
      <w:r>
        <w:rPr>
          <w:sz w:val="28"/>
          <w:szCs w:val="28"/>
        </w:rPr>
        <w:t xml:space="preserve">, </w:t>
      </w:r>
      <w:r w:rsidRPr="006679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реализующих программы основного общего образования, </w:t>
      </w:r>
      <w:r w:rsidRPr="00667941">
        <w:rPr>
          <w:sz w:val="28"/>
          <w:szCs w:val="28"/>
        </w:rPr>
        <w:t xml:space="preserve"> </w:t>
      </w:r>
    </w:p>
    <w:p w:rsidR="00CB6729" w:rsidRPr="00F2101A" w:rsidRDefault="00CB6729" w:rsidP="00CB6729">
      <w:pPr>
        <w:pStyle w:val="a3"/>
        <w:rPr>
          <w:sz w:val="28"/>
          <w:szCs w:val="28"/>
        </w:rPr>
      </w:pPr>
      <w:r w:rsidRPr="00667941">
        <w:rPr>
          <w:sz w:val="28"/>
          <w:szCs w:val="28"/>
        </w:rPr>
        <w:t>на 2017/2018 учебный год</w:t>
      </w:r>
      <w:r>
        <w:rPr>
          <w:sz w:val="28"/>
          <w:szCs w:val="28"/>
        </w:rPr>
        <w:t xml:space="preserve"> </w:t>
      </w:r>
    </w:p>
    <w:p w:rsidR="00CB6729" w:rsidRPr="00667941" w:rsidRDefault="00CB6729" w:rsidP="00CB6729">
      <w:pPr>
        <w:pStyle w:val="a3"/>
        <w:rPr>
          <w:b w:val="0"/>
          <w:sz w:val="28"/>
          <w:szCs w:val="28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4679"/>
        <w:gridCol w:w="1984"/>
        <w:gridCol w:w="1662"/>
      </w:tblGrid>
      <w:tr w:rsidR="00CB6729" w:rsidRPr="00667941" w:rsidTr="001A6926">
        <w:tc>
          <w:tcPr>
            <w:tcW w:w="2492" w:type="dxa"/>
            <w:vMerge w:val="restart"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729" w:rsidRPr="00667941" w:rsidRDefault="00CB6729" w:rsidP="001A692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43180</wp:posOffset>
                      </wp:positionV>
                      <wp:extent cx="2880360" cy="894080"/>
                      <wp:effectExtent l="13335" t="9525" r="11430" b="1079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80360" cy="894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3.4pt" to="226.65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"/>
                  </w:pict>
                </mc:Fallback>
              </mc:AlternateContent>
            </w: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CB6729" w:rsidRPr="00667941" w:rsidRDefault="00CB6729" w:rsidP="001A69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6729" w:rsidRPr="00667941" w:rsidRDefault="00CB6729" w:rsidP="001A692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CB6729" w:rsidRPr="00667941" w:rsidRDefault="00CB6729" w:rsidP="001A69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667941" w:rsidRDefault="00CB6729" w:rsidP="001A6926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729" w:rsidRPr="00667941" w:rsidTr="001A6926">
        <w:tc>
          <w:tcPr>
            <w:tcW w:w="2492" w:type="dxa"/>
            <w:vMerge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4C2259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22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  <w:r w:rsidRPr="004C225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4C2259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C22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</w:p>
        </w:tc>
      </w:tr>
      <w:tr w:rsidR="00CB6729" w:rsidRPr="00667941" w:rsidTr="001A6926">
        <w:tc>
          <w:tcPr>
            <w:tcW w:w="2492" w:type="dxa"/>
            <w:vMerge w:val="restart"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Филологи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B6729" w:rsidRPr="00667941" w:rsidTr="001A6926">
        <w:tc>
          <w:tcPr>
            <w:tcW w:w="2492" w:type="dxa"/>
            <w:vMerge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B6729" w:rsidRPr="00667941" w:rsidTr="001A6926">
        <w:trPr>
          <w:trHeight w:val="360"/>
        </w:trPr>
        <w:tc>
          <w:tcPr>
            <w:tcW w:w="2492" w:type="dxa"/>
            <w:vMerge w:val="restart"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6729" w:rsidRPr="00667941" w:rsidTr="001A6926">
        <w:trPr>
          <w:trHeight w:val="202"/>
        </w:trPr>
        <w:tc>
          <w:tcPr>
            <w:tcW w:w="2492" w:type="dxa"/>
            <w:vMerge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6729" w:rsidRPr="00667941" w:rsidTr="001A6926">
        <w:tc>
          <w:tcPr>
            <w:tcW w:w="2492" w:type="dxa"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B6729" w:rsidRPr="00667941" w:rsidTr="001A6926">
        <w:tc>
          <w:tcPr>
            <w:tcW w:w="2492" w:type="dxa"/>
            <w:vMerge w:val="restart"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/>
                <w:sz w:val="28"/>
                <w:szCs w:val="28"/>
              </w:rPr>
              <w:t>и 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6729" w:rsidRPr="00667941" w:rsidTr="001A6926">
        <w:tc>
          <w:tcPr>
            <w:tcW w:w="2492" w:type="dxa"/>
            <w:vMerge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6729" w:rsidRPr="00667941" w:rsidTr="001A6926">
        <w:tc>
          <w:tcPr>
            <w:tcW w:w="2492" w:type="dxa"/>
            <w:vMerge w:val="restart"/>
            <w:shd w:val="clear" w:color="auto" w:fill="auto"/>
          </w:tcPr>
          <w:p w:rsidR="00CB6729" w:rsidRPr="00667941" w:rsidRDefault="00CB6729" w:rsidP="001A6926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6729" w:rsidRPr="00667941" w:rsidTr="001A6926">
        <w:tc>
          <w:tcPr>
            <w:tcW w:w="2492" w:type="dxa"/>
            <w:vMerge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B6729" w:rsidRPr="00667941" w:rsidTr="001A6926">
        <w:tc>
          <w:tcPr>
            <w:tcW w:w="2492" w:type="dxa"/>
            <w:vMerge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B6729" w:rsidRPr="00667941" w:rsidTr="001A6926">
        <w:tc>
          <w:tcPr>
            <w:tcW w:w="2492" w:type="dxa"/>
            <w:vMerge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B6729" w:rsidRPr="00667941" w:rsidTr="001A6926">
        <w:tc>
          <w:tcPr>
            <w:tcW w:w="2492" w:type="dxa"/>
            <w:vMerge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2/1</w:t>
            </w:r>
          </w:p>
        </w:tc>
      </w:tr>
      <w:tr w:rsidR="00CB6729" w:rsidRPr="00667941" w:rsidTr="001A6926">
        <w:tc>
          <w:tcPr>
            <w:tcW w:w="2492" w:type="dxa"/>
            <w:vMerge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Дагестана</w:t>
            </w:r>
            <w:r>
              <w:rPr>
                <w:rStyle w:val="a7"/>
                <w:rFonts w:ascii="Times New Roman" w:hAnsi="Times New Roman"/>
                <w:sz w:val="28"/>
                <w:szCs w:val="28"/>
              </w:rPr>
              <w:footnoteReference w:customMarkFollows="1" w:id="1"/>
              <w:t>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CB6729" w:rsidRPr="00667941" w:rsidTr="001A6926">
        <w:tc>
          <w:tcPr>
            <w:tcW w:w="2492" w:type="dxa"/>
            <w:vMerge w:val="restart"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6729" w:rsidRPr="00667941" w:rsidTr="001A6926">
        <w:tc>
          <w:tcPr>
            <w:tcW w:w="2492" w:type="dxa"/>
            <w:vMerge/>
            <w:shd w:val="clear" w:color="auto" w:fill="auto"/>
          </w:tcPr>
          <w:p w:rsidR="00CB6729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6729" w:rsidRPr="00667941" w:rsidTr="001A6926">
        <w:trPr>
          <w:trHeight w:val="348"/>
        </w:trPr>
        <w:tc>
          <w:tcPr>
            <w:tcW w:w="2492" w:type="dxa"/>
            <w:vMerge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667941" w:rsidRDefault="00CB6729" w:rsidP="001A692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6729" w:rsidRPr="00667941" w:rsidTr="001A6926">
        <w:tc>
          <w:tcPr>
            <w:tcW w:w="2492" w:type="dxa"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729" w:rsidRPr="00667941" w:rsidTr="001A6926">
        <w:tc>
          <w:tcPr>
            <w:tcW w:w="2492" w:type="dxa"/>
            <w:vMerge w:val="restart"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B6729" w:rsidRPr="00667941" w:rsidTr="001A6926">
        <w:tc>
          <w:tcPr>
            <w:tcW w:w="2492" w:type="dxa"/>
            <w:vMerge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729" w:rsidRPr="00667941" w:rsidTr="001A6926">
        <w:tc>
          <w:tcPr>
            <w:tcW w:w="2492" w:type="dxa"/>
            <w:shd w:val="clear" w:color="auto" w:fill="auto"/>
          </w:tcPr>
          <w:p w:rsidR="00CB6729" w:rsidRPr="00E62147" w:rsidRDefault="00CB6729" w:rsidP="001A6926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E62147" w:rsidRDefault="00CB6729" w:rsidP="001A6926">
            <w:pPr>
              <w:pStyle w:val="1"/>
              <w:rPr>
                <w:sz w:val="28"/>
                <w:szCs w:val="28"/>
                <w:lang w:eastAsia="ru-RU"/>
              </w:rPr>
            </w:pPr>
            <w:r w:rsidRPr="00E6214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  <w:tr w:rsidR="00CB6729" w:rsidRPr="00667941" w:rsidTr="001A6926">
        <w:tc>
          <w:tcPr>
            <w:tcW w:w="71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B6729" w:rsidRPr="00A62C9E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A62C9E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 компонент 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729" w:rsidRPr="00667941" w:rsidTr="001A6926">
        <w:tc>
          <w:tcPr>
            <w:tcW w:w="2492" w:type="dxa"/>
            <w:tcBorders>
              <w:right w:val="single" w:sz="4" w:space="0" w:color="auto"/>
            </w:tcBorders>
            <w:shd w:val="clear" w:color="auto" w:fill="auto"/>
          </w:tcPr>
          <w:p w:rsidR="00CB6729" w:rsidRPr="00A62C9E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</w:tcPr>
          <w:p w:rsidR="00CB6729" w:rsidRPr="00A62C9E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729" w:rsidRPr="00667941" w:rsidTr="001A6926">
        <w:tc>
          <w:tcPr>
            <w:tcW w:w="2492" w:type="dxa"/>
            <w:shd w:val="clear" w:color="auto" w:fill="auto"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826B8A">
              <w:rPr>
                <w:rFonts w:ascii="Times New Roman" w:hAnsi="Times New Roman"/>
                <w:sz w:val="28"/>
                <w:szCs w:val="28"/>
              </w:rPr>
              <w:t>Предельно допустимая  аудиторная  учебная нагрузка при 6-дневной у</w:t>
            </w:r>
            <w:r>
              <w:rPr>
                <w:rFonts w:ascii="Times New Roman" w:hAnsi="Times New Roman"/>
                <w:sz w:val="28"/>
                <w:szCs w:val="28"/>
              </w:rPr>
              <w:t>чебной неделе (требования СанПиН</w:t>
            </w:r>
            <w:r w:rsidRPr="00826B8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667941" w:rsidRDefault="00CB6729" w:rsidP="001A692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</w:tbl>
    <w:p w:rsidR="00CB6729" w:rsidRDefault="00CB6729">
      <w:bookmarkStart w:id="0" w:name="_GoBack"/>
      <w:bookmarkEnd w:id="0"/>
    </w:p>
    <w:p w:rsidR="00CB6729" w:rsidRDefault="00CB6729"/>
    <w:p w:rsidR="00CB6729" w:rsidRPr="00AA2287" w:rsidRDefault="00CB6729" w:rsidP="00CB6729">
      <w:pPr>
        <w:pStyle w:val="a3"/>
        <w:rPr>
          <w:sz w:val="28"/>
          <w:szCs w:val="28"/>
        </w:rPr>
      </w:pPr>
      <w:r>
        <w:rPr>
          <w:sz w:val="28"/>
          <w:szCs w:val="28"/>
        </w:rPr>
        <w:t>Учебный  план для 10-11 классов образовательных организаций универсального (непрофильного) обучения  Республики Дагестан на 2017/2018</w:t>
      </w:r>
      <w:r w:rsidRPr="00AA2287">
        <w:rPr>
          <w:sz w:val="28"/>
          <w:szCs w:val="28"/>
        </w:rPr>
        <w:t xml:space="preserve"> учебный год</w:t>
      </w:r>
    </w:p>
    <w:p w:rsidR="00CB6729" w:rsidRPr="00AA2287" w:rsidRDefault="00CB6729" w:rsidP="00CB6729">
      <w:pPr>
        <w:pStyle w:val="a3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52"/>
        <w:gridCol w:w="1928"/>
        <w:gridCol w:w="1620"/>
      </w:tblGrid>
      <w:tr w:rsidR="00CB6729" w:rsidRPr="00AA2287" w:rsidTr="001A692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</w:t>
            </w:r>
            <w:proofErr w:type="gramStart"/>
            <w:r w:rsidRPr="00AA2287">
              <w:rPr>
                <w:sz w:val="28"/>
                <w:szCs w:val="28"/>
                <w:lang w:eastAsia="ru-RU"/>
              </w:rPr>
              <w:t>недельных</w:t>
            </w:r>
            <w:proofErr w:type="gramEnd"/>
            <w:r w:rsidRPr="00AA2287">
              <w:rPr>
                <w:sz w:val="28"/>
                <w:szCs w:val="28"/>
                <w:lang w:eastAsia="ru-RU"/>
              </w:rPr>
              <w:t xml:space="preserve"> </w:t>
            </w:r>
          </w:p>
          <w:p w:rsidR="00CB6729" w:rsidRPr="00AA2287" w:rsidRDefault="00CB6729" w:rsidP="001A6926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CB6729" w:rsidRPr="00AA2287" w:rsidTr="001A6926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CB6729" w:rsidRPr="00AA2287" w:rsidTr="001A692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AA2287" w:rsidRDefault="00CB6729" w:rsidP="001A6926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CB6729" w:rsidRPr="00AA2287" w:rsidTr="001A692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CB6729" w:rsidRPr="00AA2287" w:rsidTr="001A692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CB6729" w:rsidRPr="00AA2287" w:rsidTr="001A692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CB6729" w:rsidRPr="00AA2287" w:rsidTr="001A692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CB6729" w:rsidRPr="00AA2287" w:rsidTr="001A692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CB6729" w:rsidRPr="00AA2287" w:rsidTr="001A692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</w:tr>
      <w:tr w:rsidR="00CB6729" w:rsidRPr="00AA2287" w:rsidTr="001A692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CB6729" w:rsidRPr="00AA2287" w:rsidTr="001A692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CB6729" w:rsidRPr="00AA2287" w:rsidTr="001A692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CB6729" w:rsidRPr="00AA2287" w:rsidTr="001A692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CB6729" w:rsidRPr="00AA2287" w:rsidTr="001A692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CB6729" w:rsidRPr="00AA2287" w:rsidTr="001A692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CB6729" w:rsidRPr="00AA2287" w:rsidTr="001A692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CB6729" w:rsidRPr="00AA2287" w:rsidTr="001A692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CB6729" w:rsidRPr="00AA2287" w:rsidTr="001A692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CB6729" w:rsidRPr="00AA2287" w:rsidTr="001A692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CB6729" w:rsidRPr="00AA2287" w:rsidTr="001A692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CB6729" w:rsidRPr="00AA2287" w:rsidTr="001A692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Национально-региональный компонент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CB6729" w:rsidRPr="00AA2287" w:rsidTr="001A692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CB6729" w:rsidRPr="00AA2287" w:rsidTr="001A692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CB6729" w:rsidRPr="00AA2287" w:rsidTr="001A692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5831A4" w:rsidRDefault="00CB6729" w:rsidP="001A6926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CB6729" w:rsidRPr="00AA2287" w:rsidTr="001A692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5831A4" w:rsidRDefault="00CB6729" w:rsidP="001A6926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CB6729" w:rsidRPr="00AA2287" w:rsidTr="001A6926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9" w:rsidRPr="00AA2287" w:rsidRDefault="00CB6729" w:rsidP="001A6926">
            <w:pPr>
              <w:pStyle w:val="a3"/>
              <w:ind w:right="-108"/>
              <w:rPr>
                <w:sz w:val="28"/>
                <w:szCs w:val="28"/>
                <w:lang w:eastAsia="ru-RU"/>
              </w:rPr>
            </w:pPr>
          </w:p>
        </w:tc>
      </w:tr>
      <w:tr w:rsidR="00CB6729" w:rsidRPr="00AA2287" w:rsidTr="001A692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Учебные предметы, предлагаемые образовательным</w:t>
            </w:r>
            <w:r>
              <w:rPr>
                <w:b w:val="0"/>
                <w:sz w:val="28"/>
                <w:szCs w:val="28"/>
                <w:lang w:eastAsia="ru-RU"/>
              </w:rPr>
              <w:t>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>
              <w:rPr>
                <w:b w:val="0"/>
                <w:sz w:val="28"/>
                <w:szCs w:val="28"/>
                <w:lang w:eastAsia="ru-RU"/>
              </w:rPr>
              <w:t>организациями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>, учебные практики, проекты, исследовательская деятельность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</w:tr>
      <w:tr w:rsidR="00CB6729" w:rsidRPr="00AA2287" w:rsidTr="001A692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729" w:rsidRPr="00AA2287" w:rsidRDefault="00CB6729" w:rsidP="001A6926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CB6729" w:rsidRDefault="00CB6729"/>
    <w:sectPr w:rsidR="00CB6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AFA" w:rsidRDefault="00EA5AFA" w:rsidP="00CB6729">
      <w:pPr>
        <w:spacing w:after="0" w:line="240" w:lineRule="auto"/>
      </w:pPr>
      <w:r>
        <w:separator/>
      </w:r>
    </w:p>
  </w:endnote>
  <w:endnote w:type="continuationSeparator" w:id="0">
    <w:p w:rsidR="00EA5AFA" w:rsidRDefault="00EA5AFA" w:rsidP="00CB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AFA" w:rsidRDefault="00EA5AFA" w:rsidP="00CB6729">
      <w:pPr>
        <w:spacing w:after="0" w:line="240" w:lineRule="auto"/>
      </w:pPr>
      <w:r>
        <w:separator/>
      </w:r>
    </w:p>
  </w:footnote>
  <w:footnote w:type="continuationSeparator" w:id="0">
    <w:p w:rsidR="00EA5AFA" w:rsidRDefault="00EA5AFA" w:rsidP="00CB6729">
      <w:pPr>
        <w:spacing w:after="0" w:line="240" w:lineRule="auto"/>
      </w:pPr>
      <w:r>
        <w:continuationSeparator/>
      </w:r>
    </w:p>
  </w:footnote>
  <w:footnote w:id="1">
    <w:p w:rsidR="00CB6729" w:rsidRDefault="00CB6729" w:rsidP="00CB6729">
      <w:pPr>
        <w:pStyle w:val="a5"/>
      </w:pPr>
      <w:r>
        <w:rPr>
          <w:rStyle w:val="a7"/>
          <w:rFonts w:ascii="Arial" w:hAnsi="Arial" w:cs="Arial"/>
        </w:rPr>
        <w:t>٭</w:t>
      </w:r>
      <w:r>
        <w:t xml:space="preserve"> </w:t>
      </w:r>
      <w:r w:rsidRPr="004E6240">
        <w:rPr>
          <w:rFonts w:ascii="Times New Roman" w:hAnsi="Times New Roman"/>
          <w:sz w:val="24"/>
          <w:szCs w:val="24"/>
        </w:rPr>
        <w:t>Учебный предмет «География Дагестана</w:t>
      </w:r>
      <w:r>
        <w:rPr>
          <w:rFonts w:ascii="Times New Roman" w:hAnsi="Times New Roman"/>
          <w:sz w:val="24"/>
          <w:szCs w:val="24"/>
        </w:rPr>
        <w:t>»</w:t>
      </w:r>
      <w:r w:rsidRPr="004E6240">
        <w:rPr>
          <w:rFonts w:ascii="Times New Roman" w:hAnsi="Times New Roman"/>
          <w:sz w:val="24"/>
          <w:szCs w:val="24"/>
        </w:rPr>
        <w:t xml:space="preserve"> изучается во втором семестр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4E6240">
        <w:rPr>
          <w:rFonts w:ascii="Times New Roman" w:hAnsi="Times New Roman"/>
          <w:sz w:val="24"/>
          <w:szCs w:val="24"/>
        </w:rPr>
        <w:t xml:space="preserve"> </w:t>
      </w:r>
      <w:r w:rsidRPr="004E6240">
        <w:rPr>
          <w:rFonts w:ascii="Times New Roman" w:hAnsi="Times New Roman"/>
          <w:sz w:val="24"/>
          <w:szCs w:val="24"/>
          <w:lang w:val="en-US"/>
        </w:rPr>
        <w:t>IX</w:t>
      </w:r>
      <w:r w:rsidRPr="00891F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29"/>
    <w:rsid w:val="00194B4A"/>
    <w:rsid w:val="00CB6729"/>
    <w:rsid w:val="00EA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2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B6729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6729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CB67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CB6729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CB672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CB6729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CB67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2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B6729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6729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CB67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CB6729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CB672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CB6729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CB67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3655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</dc:creator>
  <cp:lastModifiedBy>директ</cp:lastModifiedBy>
  <cp:revision>1</cp:revision>
  <dcterms:created xsi:type="dcterms:W3CDTF">2018-05-11T05:33:00Z</dcterms:created>
  <dcterms:modified xsi:type="dcterms:W3CDTF">2018-05-11T05:37:00Z</dcterms:modified>
</cp:coreProperties>
</file>